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7B" w:rsidRPr="006144F0" w:rsidRDefault="00765A7B" w:rsidP="00765A7B">
      <w:pPr>
        <w:rPr>
          <w:rFonts w:ascii="Times New Roman" w:hAnsi="Times New Roman" w:cs="Times New Roman"/>
          <w:b/>
          <w:sz w:val="20"/>
          <w:szCs w:val="20"/>
        </w:rPr>
      </w:pPr>
      <w:r w:rsidRPr="006144F0">
        <w:rPr>
          <w:rFonts w:ascii="Times New Roman" w:hAnsi="Times New Roman" w:cs="Times New Roman"/>
          <w:b/>
          <w:sz w:val="20"/>
          <w:szCs w:val="20"/>
        </w:rPr>
        <w:t>Список победителей и призёров школьного этапа  всероссийской олимпиады школьников в 2025-2026 учебном году</w:t>
      </w:r>
    </w:p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525"/>
        <w:gridCol w:w="555"/>
        <w:gridCol w:w="970"/>
        <w:gridCol w:w="3303"/>
        <w:gridCol w:w="992"/>
        <w:gridCol w:w="1078"/>
        <w:gridCol w:w="2148"/>
      </w:tblGrid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078" w:type="dxa"/>
          </w:tcPr>
          <w:p w:rsidR="00765A7B" w:rsidRPr="006144F0" w:rsidRDefault="00765A7B" w:rsidP="00A0193D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6-1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8-1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9-1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призёр 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9-3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765A7B" w:rsidRPr="006144F0" w:rsidTr="00765A7B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3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9-4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8" w:type="dxa"/>
          </w:tcPr>
          <w:p w:rsidR="00765A7B" w:rsidRPr="006144F0" w:rsidRDefault="00765A7B" w:rsidP="00765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4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Обществознание</w:t>
      </w:r>
    </w:p>
    <w:tbl>
      <w:tblPr>
        <w:tblStyle w:val="a4"/>
        <w:tblW w:w="0" w:type="auto"/>
        <w:tblLook w:val="04A0"/>
      </w:tblPr>
      <w:tblGrid>
        <w:gridCol w:w="525"/>
        <w:gridCol w:w="554"/>
        <w:gridCol w:w="969"/>
        <w:gridCol w:w="3305"/>
        <w:gridCol w:w="992"/>
        <w:gridCol w:w="1071"/>
        <w:gridCol w:w="2155"/>
      </w:tblGrid>
      <w:tr w:rsidR="00765A7B" w:rsidRPr="006144F0" w:rsidTr="0079429F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6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305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071" w:type="dxa"/>
          </w:tcPr>
          <w:p w:rsidR="00765A7B" w:rsidRPr="006144F0" w:rsidRDefault="00765A7B" w:rsidP="00A0193D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79429F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5" w:type="dxa"/>
          </w:tcPr>
          <w:p w:rsidR="00765A7B" w:rsidRPr="006144F0" w:rsidRDefault="0079429F" w:rsidP="00794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9-3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1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55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География</w:t>
      </w:r>
    </w:p>
    <w:tbl>
      <w:tblPr>
        <w:tblStyle w:val="a4"/>
        <w:tblW w:w="0" w:type="auto"/>
        <w:tblLook w:val="04A0"/>
      </w:tblPr>
      <w:tblGrid>
        <w:gridCol w:w="525"/>
        <w:gridCol w:w="556"/>
        <w:gridCol w:w="972"/>
        <w:gridCol w:w="3300"/>
        <w:gridCol w:w="992"/>
        <w:gridCol w:w="1056"/>
        <w:gridCol w:w="2170"/>
      </w:tblGrid>
      <w:tr w:rsidR="00765A7B" w:rsidRPr="006144F0" w:rsidTr="00DF2093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300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05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7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DF2093">
        <w:tc>
          <w:tcPr>
            <w:tcW w:w="52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0" w:type="dxa"/>
          </w:tcPr>
          <w:p w:rsidR="00765A7B" w:rsidRPr="006144F0" w:rsidRDefault="0079429F" w:rsidP="00794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6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70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Литература</w:t>
      </w:r>
    </w:p>
    <w:tbl>
      <w:tblPr>
        <w:tblStyle w:val="a4"/>
        <w:tblW w:w="0" w:type="auto"/>
        <w:tblLook w:val="04A0"/>
      </w:tblPr>
      <w:tblGrid>
        <w:gridCol w:w="526"/>
        <w:gridCol w:w="556"/>
        <w:gridCol w:w="972"/>
        <w:gridCol w:w="3299"/>
        <w:gridCol w:w="992"/>
        <w:gridCol w:w="1055"/>
        <w:gridCol w:w="2171"/>
      </w:tblGrid>
      <w:tr w:rsidR="00765A7B" w:rsidRPr="006144F0" w:rsidTr="00DF2093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299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05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7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DF2093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99" w:type="dxa"/>
          </w:tcPr>
          <w:p w:rsidR="00765A7B" w:rsidRPr="006144F0" w:rsidRDefault="0079429F" w:rsidP="00794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6-2</w:t>
            </w:r>
          </w:p>
        </w:tc>
        <w:tc>
          <w:tcPr>
            <w:tcW w:w="992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5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71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Труд (технология)</w:t>
      </w:r>
    </w:p>
    <w:tbl>
      <w:tblPr>
        <w:tblStyle w:val="a4"/>
        <w:tblW w:w="0" w:type="auto"/>
        <w:tblLook w:val="04A0"/>
      </w:tblPr>
      <w:tblGrid>
        <w:gridCol w:w="523"/>
        <w:gridCol w:w="552"/>
        <w:gridCol w:w="961"/>
        <w:gridCol w:w="3317"/>
        <w:gridCol w:w="992"/>
        <w:gridCol w:w="1002"/>
        <w:gridCol w:w="2224"/>
      </w:tblGrid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317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00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7" w:type="dxa"/>
          </w:tcPr>
          <w:p w:rsidR="00765A7B" w:rsidRPr="006144F0" w:rsidRDefault="00DF2093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6-3</w:t>
            </w:r>
          </w:p>
        </w:tc>
        <w:tc>
          <w:tcPr>
            <w:tcW w:w="99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7" w:type="dxa"/>
          </w:tcPr>
          <w:p w:rsidR="00765A7B" w:rsidRPr="006144F0" w:rsidRDefault="00DF2093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6-2</w:t>
            </w:r>
          </w:p>
        </w:tc>
        <w:tc>
          <w:tcPr>
            <w:tcW w:w="99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7" w:type="dxa"/>
          </w:tcPr>
          <w:p w:rsidR="00765A7B" w:rsidRPr="006144F0" w:rsidRDefault="00DF2093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6-1</w:t>
            </w:r>
          </w:p>
        </w:tc>
        <w:tc>
          <w:tcPr>
            <w:tcW w:w="99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7" w:type="dxa"/>
          </w:tcPr>
          <w:p w:rsidR="00765A7B" w:rsidRPr="006144F0" w:rsidRDefault="00DF2093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8-2</w:t>
            </w:r>
          </w:p>
        </w:tc>
        <w:tc>
          <w:tcPr>
            <w:tcW w:w="99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7" w:type="dxa"/>
          </w:tcPr>
          <w:p w:rsidR="00765A7B" w:rsidRPr="006144F0" w:rsidRDefault="00DF2093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8-3</w:t>
            </w:r>
          </w:p>
        </w:tc>
        <w:tc>
          <w:tcPr>
            <w:tcW w:w="99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</w:tcPr>
          <w:p w:rsidR="00765A7B" w:rsidRPr="006144F0" w:rsidRDefault="00765A7B" w:rsidP="00DF2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7" w:type="dxa"/>
          </w:tcPr>
          <w:p w:rsidR="00765A7B" w:rsidRPr="006144F0" w:rsidRDefault="00DF2093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7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9-1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7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7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9-3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DF2093">
        <w:tc>
          <w:tcPr>
            <w:tcW w:w="52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7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ОБЗР</w:t>
      </w:r>
    </w:p>
    <w:tbl>
      <w:tblPr>
        <w:tblStyle w:val="a4"/>
        <w:tblW w:w="9606" w:type="dxa"/>
        <w:tblLook w:val="04A0"/>
      </w:tblPr>
      <w:tblGrid>
        <w:gridCol w:w="529"/>
        <w:gridCol w:w="560"/>
        <w:gridCol w:w="980"/>
        <w:gridCol w:w="3284"/>
        <w:gridCol w:w="992"/>
        <w:gridCol w:w="993"/>
        <w:gridCol w:w="2268"/>
      </w:tblGrid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284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9-1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призёр 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9-5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призёр 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8-2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8-1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Биология</w:t>
      </w:r>
    </w:p>
    <w:tbl>
      <w:tblPr>
        <w:tblStyle w:val="a4"/>
        <w:tblW w:w="9606" w:type="dxa"/>
        <w:tblLook w:val="04A0"/>
      </w:tblPr>
      <w:tblGrid>
        <w:gridCol w:w="529"/>
        <w:gridCol w:w="560"/>
        <w:gridCol w:w="979"/>
        <w:gridCol w:w="3285"/>
        <w:gridCol w:w="992"/>
        <w:gridCol w:w="993"/>
        <w:gridCol w:w="2268"/>
      </w:tblGrid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285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5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5-2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5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5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5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8-1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Физика</w:t>
      </w:r>
    </w:p>
    <w:tbl>
      <w:tblPr>
        <w:tblStyle w:val="a4"/>
        <w:tblW w:w="9606" w:type="dxa"/>
        <w:tblLook w:val="04A0"/>
      </w:tblPr>
      <w:tblGrid>
        <w:gridCol w:w="529"/>
        <w:gridCol w:w="560"/>
        <w:gridCol w:w="980"/>
        <w:gridCol w:w="3284"/>
        <w:gridCol w:w="992"/>
        <w:gridCol w:w="993"/>
        <w:gridCol w:w="2268"/>
      </w:tblGrid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284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29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4" w:type="dxa"/>
          </w:tcPr>
          <w:p w:rsidR="00765A7B" w:rsidRPr="006144F0" w:rsidRDefault="006144F0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992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65A7B" w:rsidRPr="006144F0" w:rsidRDefault="00765A7B" w:rsidP="0061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Химия</w:t>
      </w:r>
    </w:p>
    <w:tbl>
      <w:tblPr>
        <w:tblStyle w:val="a4"/>
        <w:tblW w:w="9606" w:type="dxa"/>
        <w:tblLook w:val="04A0"/>
      </w:tblPr>
      <w:tblGrid>
        <w:gridCol w:w="524"/>
        <w:gridCol w:w="552"/>
        <w:gridCol w:w="965"/>
        <w:gridCol w:w="3145"/>
        <w:gridCol w:w="968"/>
        <w:gridCol w:w="1284"/>
        <w:gridCol w:w="2168"/>
      </w:tblGrid>
      <w:tr w:rsidR="00765A7B" w:rsidRPr="006144F0" w:rsidTr="006144F0">
        <w:tc>
          <w:tcPr>
            <w:tcW w:w="5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6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145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284" w:type="dxa"/>
          </w:tcPr>
          <w:p w:rsidR="00765A7B" w:rsidRPr="006144F0" w:rsidRDefault="00765A7B" w:rsidP="00A0193D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45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68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34,25</w:t>
            </w:r>
          </w:p>
        </w:tc>
        <w:tc>
          <w:tcPr>
            <w:tcW w:w="21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5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968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765A7B" w:rsidRPr="006144F0" w:rsidTr="006144F0">
        <w:tc>
          <w:tcPr>
            <w:tcW w:w="52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2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5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8-1</w:t>
            </w:r>
          </w:p>
        </w:tc>
        <w:tc>
          <w:tcPr>
            <w:tcW w:w="968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1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Физическая культура</w:t>
      </w:r>
    </w:p>
    <w:tbl>
      <w:tblPr>
        <w:tblStyle w:val="a4"/>
        <w:tblW w:w="9606" w:type="dxa"/>
        <w:tblLook w:val="04A0"/>
      </w:tblPr>
      <w:tblGrid>
        <w:gridCol w:w="530"/>
        <w:gridCol w:w="561"/>
        <w:gridCol w:w="980"/>
        <w:gridCol w:w="3140"/>
        <w:gridCol w:w="993"/>
        <w:gridCol w:w="1134"/>
        <w:gridCol w:w="2268"/>
      </w:tblGrid>
      <w:tr w:rsidR="00765A7B" w:rsidRPr="006144F0" w:rsidTr="006144F0">
        <w:tc>
          <w:tcPr>
            <w:tcW w:w="53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140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13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3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0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6-2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3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0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3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0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8-3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3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1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40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65A7B" w:rsidRPr="006144F0" w:rsidRDefault="00765A7B" w:rsidP="00A0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765A7B" w:rsidRPr="006144F0" w:rsidRDefault="00765A7B" w:rsidP="00765A7B">
      <w:pPr>
        <w:rPr>
          <w:rFonts w:ascii="Times New Roman" w:hAnsi="Times New Roman" w:cs="Times New Roman"/>
          <w:sz w:val="20"/>
          <w:szCs w:val="20"/>
        </w:rPr>
      </w:pPr>
      <w:r w:rsidRPr="006144F0">
        <w:rPr>
          <w:rFonts w:ascii="Times New Roman" w:hAnsi="Times New Roman" w:cs="Times New Roman"/>
          <w:sz w:val="20"/>
          <w:szCs w:val="20"/>
        </w:rPr>
        <w:t>Математика</w:t>
      </w:r>
    </w:p>
    <w:tbl>
      <w:tblPr>
        <w:tblStyle w:val="a4"/>
        <w:tblW w:w="0" w:type="auto"/>
        <w:tblLook w:val="04A0"/>
      </w:tblPr>
      <w:tblGrid>
        <w:gridCol w:w="526"/>
        <w:gridCol w:w="554"/>
        <w:gridCol w:w="968"/>
        <w:gridCol w:w="3163"/>
        <w:gridCol w:w="993"/>
        <w:gridCol w:w="1194"/>
        <w:gridCol w:w="2173"/>
      </w:tblGrid>
      <w:tr w:rsidR="00765A7B" w:rsidRPr="006144F0" w:rsidTr="006144F0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3163" w:type="dxa"/>
          </w:tcPr>
          <w:p w:rsidR="00765A7B" w:rsidRPr="006144F0" w:rsidRDefault="006144F0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Код участника</w:t>
            </w:r>
          </w:p>
        </w:tc>
        <w:tc>
          <w:tcPr>
            <w:tcW w:w="99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119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73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65A7B" w:rsidRPr="006144F0" w:rsidTr="006144F0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3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8-1</w:t>
            </w:r>
          </w:p>
        </w:tc>
        <w:tc>
          <w:tcPr>
            <w:tcW w:w="993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73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3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9-3</w:t>
            </w:r>
          </w:p>
        </w:tc>
        <w:tc>
          <w:tcPr>
            <w:tcW w:w="993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73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765A7B" w:rsidRPr="006144F0" w:rsidTr="006144F0">
        <w:tc>
          <w:tcPr>
            <w:tcW w:w="526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54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</w:tcPr>
          <w:p w:rsidR="00765A7B" w:rsidRPr="006144F0" w:rsidRDefault="00765A7B" w:rsidP="00A0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3" w:type="dxa"/>
          </w:tcPr>
          <w:p w:rsidR="00765A7B" w:rsidRPr="006144F0" w:rsidRDefault="006144F0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993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4" w:type="dxa"/>
          </w:tcPr>
          <w:p w:rsidR="00765A7B" w:rsidRPr="006144F0" w:rsidRDefault="00765A7B" w:rsidP="00C2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73" w:type="dxa"/>
          </w:tcPr>
          <w:p w:rsidR="00765A7B" w:rsidRPr="006144F0" w:rsidRDefault="00765A7B" w:rsidP="00A01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4F0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765A7B" w:rsidRPr="006144F0" w:rsidRDefault="00765A7B" w:rsidP="00765A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250D7" w:rsidRPr="006144F0" w:rsidRDefault="00C250D7" w:rsidP="00CA2BAC">
      <w:pPr>
        <w:rPr>
          <w:rFonts w:ascii="Times New Roman" w:hAnsi="Times New Roman" w:cs="Times New Roman"/>
          <w:sz w:val="20"/>
          <w:szCs w:val="20"/>
        </w:rPr>
      </w:pPr>
    </w:p>
    <w:p w:rsidR="00CA2BAC" w:rsidRPr="006144F0" w:rsidRDefault="00CA2BAC" w:rsidP="00CA2BAC">
      <w:pPr>
        <w:rPr>
          <w:rFonts w:ascii="Times New Roman" w:hAnsi="Times New Roman" w:cs="Times New Roman"/>
          <w:sz w:val="20"/>
          <w:szCs w:val="20"/>
        </w:rPr>
      </w:pPr>
    </w:p>
    <w:p w:rsidR="00CA2BAC" w:rsidRPr="006144F0" w:rsidRDefault="00CA2BAC" w:rsidP="00CA2BAC">
      <w:pPr>
        <w:rPr>
          <w:rFonts w:ascii="Times New Roman" w:hAnsi="Times New Roman" w:cs="Times New Roman"/>
          <w:sz w:val="20"/>
          <w:szCs w:val="20"/>
        </w:rPr>
      </w:pPr>
    </w:p>
    <w:p w:rsidR="00CA2BAC" w:rsidRPr="006144F0" w:rsidRDefault="00CA2BAC" w:rsidP="00CA2BAC">
      <w:pPr>
        <w:rPr>
          <w:rFonts w:ascii="Times New Roman" w:hAnsi="Times New Roman" w:cs="Times New Roman"/>
          <w:sz w:val="20"/>
          <w:szCs w:val="20"/>
        </w:rPr>
      </w:pPr>
    </w:p>
    <w:p w:rsidR="00CA2BAC" w:rsidRPr="006144F0" w:rsidRDefault="00CA2BAC" w:rsidP="00CA2BAC">
      <w:pPr>
        <w:rPr>
          <w:rFonts w:ascii="Times New Roman" w:hAnsi="Times New Roman" w:cs="Times New Roman"/>
          <w:sz w:val="20"/>
          <w:szCs w:val="20"/>
        </w:rPr>
      </w:pPr>
    </w:p>
    <w:p w:rsidR="00CA2BAC" w:rsidRPr="006144F0" w:rsidRDefault="00CA2BAC" w:rsidP="00CA2B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A2BAC" w:rsidRPr="006144F0" w:rsidSect="006144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4E4F"/>
    <w:multiLevelType w:val="hybridMultilevel"/>
    <w:tmpl w:val="268E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CBA"/>
    <w:rsid w:val="004F3086"/>
    <w:rsid w:val="005117C5"/>
    <w:rsid w:val="00542C53"/>
    <w:rsid w:val="006144F0"/>
    <w:rsid w:val="007534FC"/>
    <w:rsid w:val="00765A7B"/>
    <w:rsid w:val="0079429F"/>
    <w:rsid w:val="00A66CBA"/>
    <w:rsid w:val="00A9266B"/>
    <w:rsid w:val="00C20AC9"/>
    <w:rsid w:val="00C250D7"/>
    <w:rsid w:val="00C52A21"/>
    <w:rsid w:val="00CA2BAC"/>
    <w:rsid w:val="00D46694"/>
    <w:rsid w:val="00DF2093"/>
    <w:rsid w:val="00EB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D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2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2025-11-23T11:15:00Z</cp:lastPrinted>
  <dcterms:created xsi:type="dcterms:W3CDTF">2025-11-24T05:12:00Z</dcterms:created>
  <dcterms:modified xsi:type="dcterms:W3CDTF">2025-11-24T05:13:00Z</dcterms:modified>
</cp:coreProperties>
</file>